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4" w:rsidRPr="002B2F8F" w:rsidRDefault="00FC2E67" w:rsidP="002B2F8F">
      <w:pPr>
        <w:jc w:val="center"/>
        <w:rPr>
          <w:b/>
          <w:sz w:val="56"/>
          <w:szCs w:val="56"/>
          <w:u w:val="single"/>
        </w:rPr>
      </w:pPr>
      <w:r w:rsidRPr="002B2F8F">
        <w:rPr>
          <w:b/>
          <w:sz w:val="56"/>
          <w:szCs w:val="56"/>
          <w:u w:val="single"/>
        </w:rPr>
        <w:t>Classroom Book Check Out Procedures:</w:t>
      </w:r>
    </w:p>
    <w:p w:rsidR="00FC2E67" w:rsidRPr="002B2F8F" w:rsidRDefault="00FC2E67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 xml:space="preserve">Go to </w:t>
      </w:r>
      <w:hyperlink r:id="rId5" w:history="1">
        <w:r w:rsidRPr="002B2F8F">
          <w:rPr>
            <w:rStyle w:val="Hyperlink"/>
            <w:sz w:val="34"/>
            <w:szCs w:val="34"/>
          </w:rPr>
          <w:t>http://classroom.booksource.com/</w:t>
        </w:r>
      </w:hyperlink>
    </w:p>
    <w:p w:rsidR="00FC2E67" w:rsidRPr="002B2F8F" w:rsidRDefault="00FC2E67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Log in using:</w:t>
      </w:r>
    </w:p>
    <w:p w:rsidR="00FC2E67" w:rsidRPr="002B2F8F" w:rsidRDefault="008B13B0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Username: </w:t>
      </w:r>
      <w:r w:rsidR="005F7168">
        <w:rPr>
          <w:sz w:val="34"/>
          <w:szCs w:val="34"/>
        </w:rPr>
        <w:t>Leo292</w:t>
      </w:r>
    </w:p>
    <w:p w:rsidR="00FC2E67" w:rsidRPr="002B2F8F" w:rsidRDefault="008B13B0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Password: </w:t>
      </w:r>
      <w:proofErr w:type="spellStart"/>
      <w:r>
        <w:rPr>
          <w:sz w:val="34"/>
          <w:szCs w:val="34"/>
        </w:rPr>
        <w:t>readingrocks</w:t>
      </w:r>
      <w:proofErr w:type="spellEnd"/>
    </w:p>
    <w:p w:rsidR="00FC2E67" w:rsidRDefault="00FC2E67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Click Student Page</w:t>
      </w:r>
    </w:p>
    <w:p w:rsidR="00D12AE3" w:rsidRDefault="00D12AE3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Select your name (you can search by your first name in the search bar on the right hand side)</w:t>
      </w:r>
    </w:p>
    <w:p w:rsidR="00D12AE3" w:rsidRPr="002B2F8F" w:rsidRDefault="00D12AE3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Enter your password (student ID number)</w:t>
      </w:r>
    </w:p>
    <w:p w:rsidR="00FC2E67" w:rsidRPr="002B2F8F" w:rsidRDefault="00FC2E67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If you want to check out a book:</w:t>
      </w:r>
    </w:p>
    <w:p w:rsidR="00FC2E67" w:rsidRPr="002B2F8F" w:rsidRDefault="00FC2E67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click Check Out &amp; Read</w:t>
      </w:r>
    </w:p>
    <w:p w:rsidR="00D12AE3" w:rsidRDefault="00D12AE3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Search book by title in the search bar on the upper right hand side</w:t>
      </w:r>
      <w:r w:rsidR="00FC2E67" w:rsidRPr="002B2F8F">
        <w:rPr>
          <w:sz w:val="34"/>
          <w:szCs w:val="34"/>
        </w:rPr>
        <w:t xml:space="preserve"> </w:t>
      </w:r>
    </w:p>
    <w:p w:rsidR="00FC2E67" w:rsidRDefault="00D12AE3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Click “CHECK OUT BOOK”</w:t>
      </w:r>
    </w:p>
    <w:p w:rsidR="00D12AE3" w:rsidRPr="002B2F8F" w:rsidRDefault="00D12AE3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Click Back to Library </w:t>
      </w:r>
    </w:p>
    <w:p w:rsidR="00FC2E67" w:rsidRPr="002B2F8F" w:rsidRDefault="00FC2E67" w:rsidP="00FC2E67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If you want to return a book:</w:t>
      </w:r>
    </w:p>
    <w:p w:rsidR="00FC2E67" w:rsidRPr="002B2F8F" w:rsidRDefault="00FC2E67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Click Return</w:t>
      </w:r>
    </w:p>
    <w:p w:rsidR="00FC2E67" w:rsidRPr="002B2F8F" w:rsidRDefault="00FC2E67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Search your name</w:t>
      </w:r>
    </w:p>
    <w:p w:rsidR="00FC2E67" w:rsidRPr="002B2F8F" w:rsidRDefault="00FC2E67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Click your name</w:t>
      </w:r>
    </w:p>
    <w:p w:rsidR="00FC2E67" w:rsidRPr="002B2F8F" w:rsidRDefault="005F7168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Enter the student password: your student ID number</w:t>
      </w:r>
    </w:p>
    <w:p w:rsidR="008C5FFD" w:rsidRPr="008C5FFD" w:rsidRDefault="002B2F8F" w:rsidP="008C5FFD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Click Return</w:t>
      </w:r>
      <w:r w:rsidR="008C5FFD">
        <w:rPr>
          <w:sz w:val="34"/>
          <w:szCs w:val="34"/>
        </w:rPr>
        <w:t xml:space="preserve"> Book</w:t>
      </w:r>
    </w:p>
    <w:p w:rsidR="002B2F8F" w:rsidRDefault="002B2F8F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2B2F8F">
        <w:rPr>
          <w:sz w:val="34"/>
          <w:szCs w:val="34"/>
        </w:rPr>
        <w:t>Rate the book</w:t>
      </w:r>
    </w:p>
    <w:p w:rsidR="008C5FFD" w:rsidRPr="002B2F8F" w:rsidRDefault="008C5FFD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Leave a review for your peers to see</w:t>
      </w:r>
    </w:p>
    <w:p w:rsidR="002B2F8F" w:rsidRPr="002B2F8F" w:rsidRDefault="008C5FFD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Click Submit Return</w:t>
      </w:r>
    </w:p>
    <w:p w:rsidR="002B2F8F" w:rsidRPr="002B2F8F" w:rsidRDefault="008C5FFD" w:rsidP="00FC2E67">
      <w:pPr>
        <w:pStyle w:val="ListParagraph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Click the home button in the upper left corner</w:t>
      </w:r>
    </w:p>
    <w:p w:rsidR="002B2F8F" w:rsidRPr="002B2F8F" w:rsidRDefault="005F7168" w:rsidP="00FC2E67">
      <w:pPr>
        <w:pStyle w:val="ListParagraph"/>
        <w:numPr>
          <w:ilvl w:val="1"/>
          <w:numId w:val="1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RETURN YOUR BOOK TO THE BOOK BIN LABELED “BOOK RETURN”</w:t>
      </w:r>
      <w:bookmarkStart w:id="0" w:name="_GoBack"/>
      <w:bookmarkEnd w:id="0"/>
    </w:p>
    <w:sectPr w:rsidR="002B2F8F" w:rsidRPr="002B2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297E"/>
    <w:multiLevelType w:val="hybridMultilevel"/>
    <w:tmpl w:val="3C02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67"/>
    <w:rsid w:val="002B2F8F"/>
    <w:rsid w:val="00506AC6"/>
    <w:rsid w:val="005F7168"/>
    <w:rsid w:val="008B13B0"/>
    <w:rsid w:val="008C5FFD"/>
    <w:rsid w:val="00AD64D1"/>
    <w:rsid w:val="00D12AE3"/>
    <w:rsid w:val="00F87355"/>
    <w:rsid w:val="00FB0495"/>
    <w:rsid w:val="00F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0A72"/>
  <w15:chartTrackingRefBased/>
  <w15:docId w15:val="{E17C2A26-CEF6-4792-A063-88EDA78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room.booksour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Christina Marie</dc:creator>
  <cp:keywords/>
  <dc:description/>
  <cp:lastModifiedBy>Leo, Christina</cp:lastModifiedBy>
  <cp:revision>6</cp:revision>
  <dcterms:created xsi:type="dcterms:W3CDTF">2014-08-26T18:24:00Z</dcterms:created>
  <dcterms:modified xsi:type="dcterms:W3CDTF">2017-09-11T20:26:00Z</dcterms:modified>
</cp:coreProperties>
</file>